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1723" w14:textId="03AC999F" w:rsidR="001C7758" w:rsidRDefault="00B01820">
      <w:r w:rsidRPr="00B01820">
        <w:t>Tabela podsumowująca badanie dostępności cyfrowej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B01820" w:rsidRPr="00474649" w14:paraId="1685E8AE" w14:textId="77777777" w:rsidTr="004C4CA8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4C5A3" w14:textId="77777777" w:rsidR="00B01820" w:rsidRPr="004402BE" w:rsidRDefault="00B01820" w:rsidP="004C4CA8">
            <w:pPr>
              <w:rPr>
                <w:b/>
                <w:lang w:eastAsia="pl-PL"/>
              </w:rPr>
            </w:pPr>
            <w:r w:rsidRPr="004402BE">
              <w:rPr>
                <w:b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F5A7" w14:textId="77777777" w:rsidR="00B01820" w:rsidRPr="004402BE" w:rsidRDefault="00B01820" w:rsidP="004C4CA8">
            <w:pPr>
              <w:rPr>
                <w:b/>
                <w:bCs/>
                <w:lang w:eastAsia="pl-PL"/>
              </w:rPr>
            </w:pPr>
            <w:r w:rsidRPr="004402BE">
              <w:rPr>
                <w:b/>
                <w:bCs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2CFAD" w14:textId="77777777" w:rsidR="00B01820" w:rsidRPr="004402BE" w:rsidRDefault="00B01820" w:rsidP="004C4CA8">
            <w:pPr>
              <w:rPr>
                <w:b/>
                <w:bCs/>
                <w:lang w:eastAsia="pl-PL"/>
              </w:rPr>
            </w:pPr>
            <w:r w:rsidRPr="004402BE">
              <w:rPr>
                <w:b/>
                <w:bCs/>
                <w:lang w:eastAsia="pl-PL"/>
              </w:rPr>
              <w:t>Adres www, ewentualne uwagi</w:t>
            </w:r>
          </w:p>
        </w:tc>
      </w:tr>
      <w:tr w:rsidR="00B01820" w14:paraId="188BFEA0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C23F8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CA2E1" w14:textId="77777777" w:rsidR="00B01820" w:rsidRPr="004402BE" w:rsidRDefault="00B01820" w:rsidP="004C4CA8">
            <w:bookmarkStart w:id="0" w:name="_1.1.1_-_Treść"/>
            <w:bookmarkStart w:id="1" w:name="kryterium_111"/>
            <w:bookmarkEnd w:id="0"/>
            <w:r w:rsidRPr="004402BE">
              <w:t>1.1.1 - Treść nietekstowa</w:t>
            </w:r>
            <w:bookmarkEnd w:id="1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17E03" w14:textId="5198A6E2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6C98802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092E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10760" w14:textId="77777777" w:rsidR="00B01820" w:rsidRPr="004402BE" w:rsidRDefault="00B01820" w:rsidP="004C4CA8">
            <w:bookmarkStart w:id="2" w:name="_1.2.1_-_Tylko"/>
            <w:bookmarkEnd w:id="2"/>
            <w:r w:rsidRPr="004402BE"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414A34E" w14:textId="5B912BF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A8238E5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36FB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0D7A2" w14:textId="77777777" w:rsidR="00B01820" w:rsidRPr="004402BE" w:rsidRDefault="00B01820" w:rsidP="004C4CA8">
            <w:bookmarkStart w:id="3" w:name="_1.2.2_-_Napisy"/>
            <w:bookmarkEnd w:id="3"/>
            <w:r w:rsidRPr="004402BE"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6AD1EC5" w14:textId="772BAE9A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0CAF51F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D6E0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3BFCA" w14:textId="77777777" w:rsidR="00B01820" w:rsidRPr="004402BE" w:rsidRDefault="00B01820" w:rsidP="004C4CA8">
            <w:bookmarkStart w:id="4" w:name="_1.2.3_-_Audiodeskrypcja"/>
            <w:bookmarkEnd w:id="4"/>
            <w:r w:rsidRPr="004402BE">
              <w:t>1.2.3 - Audiodeskrypcja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184C5" w14:textId="695263A8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916429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8F0E9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EF59B" w14:textId="77777777" w:rsidR="00B01820" w:rsidRPr="004402BE" w:rsidRDefault="00B01820" w:rsidP="004C4CA8">
            <w:bookmarkStart w:id="5" w:name="_1.2.5_–_Audiodeskrypcja"/>
            <w:bookmarkEnd w:id="5"/>
            <w:r w:rsidRPr="004402BE"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D128C7" w14:textId="192CDA51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1EF0EAC0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59511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6A77" w14:textId="77777777" w:rsidR="00B01820" w:rsidRPr="004402BE" w:rsidRDefault="00B01820" w:rsidP="004C4CA8">
            <w:bookmarkStart w:id="6" w:name="_1.3.1_-_Informacje"/>
            <w:bookmarkEnd w:id="6"/>
            <w:r w:rsidRPr="004402BE"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E54766" w14:textId="04FD64DC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37A5428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814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0744" w14:textId="77777777" w:rsidR="00B01820" w:rsidRPr="004402BE" w:rsidRDefault="00B01820" w:rsidP="004C4CA8">
            <w:bookmarkStart w:id="7" w:name="_1.3.2_-_Zrozumiała"/>
            <w:bookmarkEnd w:id="7"/>
            <w:r w:rsidRPr="004402BE"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6A08E" w14:textId="4AA312B3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1FF5362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B640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8ACFE" w14:textId="77777777" w:rsidR="00B01820" w:rsidRPr="004402BE" w:rsidRDefault="00B01820" w:rsidP="004C4CA8">
            <w:bookmarkStart w:id="8" w:name="_1.3.3_-_Właściwości"/>
            <w:bookmarkEnd w:id="8"/>
            <w:r w:rsidRPr="004402BE"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674F" w14:textId="73F20397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336798C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AC10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CA528" w14:textId="77777777" w:rsidR="00B01820" w:rsidRPr="004402BE" w:rsidRDefault="00B01820" w:rsidP="004C4CA8">
            <w:bookmarkStart w:id="9" w:name="_1.3.4_–_Orientacja"/>
            <w:bookmarkEnd w:id="9"/>
            <w:r w:rsidRPr="004402BE"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8A110" w14:textId="2A14D09D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7E598A5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C424A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D55D" w14:textId="77777777" w:rsidR="00B01820" w:rsidRPr="004402BE" w:rsidRDefault="00B01820" w:rsidP="004C4CA8">
            <w:bookmarkStart w:id="10" w:name="_1.3.5_–_Określenie"/>
            <w:bookmarkEnd w:id="10"/>
            <w:r w:rsidRPr="004402BE"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151BE" w14:textId="716A807E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09532FA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DEF4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20476" w14:textId="77777777" w:rsidR="00B01820" w:rsidRPr="004402BE" w:rsidRDefault="00B01820" w:rsidP="004C4CA8">
            <w:bookmarkStart w:id="11" w:name="_1.4.1_-_Użycie"/>
            <w:bookmarkEnd w:id="11"/>
            <w:r w:rsidRPr="004402BE"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21F224" w14:textId="02B53932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21AFAE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84567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B668B" w14:textId="77777777" w:rsidR="00B01820" w:rsidRPr="004402BE" w:rsidRDefault="00B01820" w:rsidP="004C4CA8">
            <w:bookmarkStart w:id="12" w:name="_1.4.2_-_Kontrola"/>
            <w:bookmarkEnd w:id="12"/>
            <w:r w:rsidRPr="004402BE"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49D270" w14:textId="4BD3DE7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427B4E66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8AFE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058E0" w14:textId="77777777" w:rsidR="00B01820" w:rsidRPr="004402BE" w:rsidRDefault="00B01820" w:rsidP="004C4CA8">
            <w:bookmarkStart w:id="13" w:name="_1.4.3_-_Kontrast"/>
            <w:bookmarkEnd w:id="13"/>
            <w:r w:rsidRPr="004402BE"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E792B" w14:textId="0E1B5CF3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87FE3AB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B687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3730" w14:textId="77777777" w:rsidR="00B01820" w:rsidRPr="004402BE" w:rsidRDefault="00B01820" w:rsidP="004C4CA8">
            <w:bookmarkStart w:id="14" w:name="_1.4.4_-_Zmiana"/>
            <w:bookmarkEnd w:id="14"/>
            <w:r w:rsidRPr="004402BE"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5F39E" w14:textId="1CF492CE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5C3253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DE6EB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0B05E" w14:textId="77777777" w:rsidR="00B01820" w:rsidRPr="004402BE" w:rsidRDefault="00B01820" w:rsidP="004C4CA8">
            <w:bookmarkStart w:id="15" w:name="_1.4.5_-_Tekst"/>
            <w:bookmarkEnd w:id="15"/>
            <w:r w:rsidRPr="004402BE"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AEEAC" w14:textId="36C48E90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C14F84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8463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B6B07" w14:textId="77777777" w:rsidR="00B01820" w:rsidRPr="004402BE" w:rsidRDefault="00B01820" w:rsidP="004C4CA8">
            <w:bookmarkStart w:id="16" w:name="_1.4.10_–_Zawijanie"/>
            <w:bookmarkEnd w:id="16"/>
            <w:r w:rsidRPr="004402BE"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5AF5B" w14:textId="20BAA375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1347007D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65BF8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30332" w14:textId="77777777" w:rsidR="00B01820" w:rsidRPr="004402BE" w:rsidRDefault="00B01820" w:rsidP="004C4CA8">
            <w:bookmarkStart w:id="17" w:name="_1.4.11_–_Kontrast"/>
            <w:bookmarkEnd w:id="17"/>
            <w:r w:rsidRPr="004402BE"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E87A8" w14:textId="6A00CA6E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0727712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A87B0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44155" w14:textId="77777777" w:rsidR="00B01820" w:rsidRPr="004402BE" w:rsidRDefault="00B01820" w:rsidP="004C4CA8">
            <w:bookmarkStart w:id="18" w:name="_1.4.12_–_Odstępy"/>
            <w:bookmarkEnd w:id="18"/>
            <w:r w:rsidRPr="004402BE"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B1DE9" w14:textId="198628BE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B7438C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CA23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8B30F" w14:textId="77777777" w:rsidR="00B01820" w:rsidRPr="004402BE" w:rsidRDefault="00B01820" w:rsidP="004C4CA8">
            <w:bookmarkStart w:id="19" w:name="_1.4.13_–_Treści"/>
            <w:bookmarkEnd w:id="19"/>
            <w:r w:rsidRPr="004402BE"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296D" w14:textId="2F5B37F4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30A141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FFA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5E5C9" w14:textId="77777777" w:rsidR="00B01820" w:rsidRPr="004402BE" w:rsidRDefault="00B01820" w:rsidP="004C4CA8">
            <w:bookmarkStart w:id="20" w:name="_2.1.1_-_Klawiatura"/>
            <w:bookmarkEnd w:id="20"/>
            <w:r w:rsidRPr="004402BE"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D1421" w14:textId="2D68A3C7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7ABDA90E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1F951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68A64" w14:textId="77777777" w:rsidR="00B01820" w:rsidRPr="004402BE" w:rsidRDefault="00B01820" w:rsidP="004C4CA8">
            <w:bookmarkStart w:id="21" w:name="_2.1.2_-_Brak"/>
            <w:bookmarkEnd w:id="21"/>
            <w:r w:rsidRPr="004402BE"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02BB" w14:textId="6F8AF892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E75F666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B7838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FD92F" w14:textId="77777777" w:rsidR="00B01820" w:rsidRPr="004402BE" w:rsidRDefault="00B01820" w:rsidP="004C4CA8">
            <w:bookmarkStart w:id="22" w:name="_2.1.4_–_Jednoliterowe"/>
            <w:bookmarkEnd w:id="22"/>
            <w:r w:rsidRPr="004402BE"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B9594" w14:textId="718872C7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15C58F58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AAAA2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D1E9" w14:textId="77777777" w:rsidR="00B01820" w:rsidRPr="004402BE" w:rsidRDefault="00B01820" w:rsidP="004C4CA8">
            <w:bookmarkStart w:id="23" w:name="_2.2.1_-_Możliwość"/>
            <w:bookmarkEnd w:id="23"/>
            <w:r w:rsidRPr="004402BE"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18EF0" w14:textId="3259C0E7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41DA0742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DAA4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89DD7" w14:textId="77777777" w:rsidR="00B01820" w:rsidRPr="004402BE" w:rsidRDefault="00B01820" w:rsidP="004C4CA8">
            <w:bookmarkStart w:id="24" w:name="_2.2.2_-_Wstrzymywanie"/>
            <w:bookmarkEnd w:id="24"/>
            <w:r w:rsidRPr="004402BE"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C4042" w14:textId="473B594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16359DD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53C4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74132" w14:textId="77777777" w:rsidR="00B01820" w:rsidRPr="004402BE" w:rsidRDefault="00B01820" w:rsidP="004C4CA8">
            <w:bookmarkStart w:id="25" w:name="_2.3.1_-_Trzy"/>
            <w:bookmarkEnd w:id="25"/>
            <w:r w:rsidRPr="004402BE"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8CF23C" w14:textId="322876A2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0ADD76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459B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2351E" w14:textId="77777777" w:rsidR="00B01820" w:rsidRPr="004402BE" w:rsidRDefault="00B01820" w:rsidP="004C4CA8">
            <w:bookmarkStart w:id="26" w:name="_2.4.1_-_Możliwość"/>
            <w:bookmarkEnd w:id="26"/>
            <w:r w:rsidRPr="004402BE"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C9ADC" w14:textId="68A0512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271009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CFFA1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9756" w14:textId="77777777" w:rsidR="00B01820" w:rsidRPr="004402BE" w:rsidRDefault="00B01820" w:rsidP="004C4CA8">
            <w:bookmarkStart w:id="27" w:name="_2.4.2_-_Tytuły"/>
            <w:bookmarkEnd w:id="27"/>
            <w:r w:rsidRPr="004402BE"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557B8A" w14:textId="748196F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35D9917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DE0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53EC2" w14:textId="77777777" w:rsidR="00B01820" w:rsidRPr="004402BE" w:rsidRDefault="00B01820" w:rsidP="004C4CA8">
            <w:bookmarkStart w:id="28" w:name="_2.4.3_-_Kolejność"/>
            <w:bookmarkEnd w:id="28"/>
            <w:r w:rsidRPr="004402BE"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56342" w14:textId="4B321F91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79BDBDC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6F773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FC66E" w14:textId="77777777" w:rsidR="00B01820" w:rsidRPr="004402BE" w:rsidRDefault="00B01820" w:rsidP="004C4CA8">
            <w:bookmarkStart w:id="29" w:name="_2.4.4_-_Cel"/>
            <w:bookmarkEnd w:id="29"/>
            <w:r w:rsidRPr="004402BE"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3C20A9" w14:textId="5E1C36FD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71F19289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231B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AC782" w14:textId="77777777" w:rsidR="00B01820" w:rsidRPr="004402BE" w:rsidRDefault="00B01820" w:rsidP="004C4CA8">
            <w:bookmarkStart w:id="30" w:name="_2.4.5_-_Wiele"/>
            <w:bookmarkEnd w:id="30"/>
            <w:r w:rsidRPr="004402BE"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9414" w14:textId="64EE1BB1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D5B399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F98B7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28391" w14:textId="77777777" w:rsidR="00B01820" w:rsidRPr="004402BE" w:rsidRDefault="00B01820" w:rsidP="004C4CA8">
            <w:bookmarkStart w:id="31" w:name="_2.4.6_-_Nagłówki"/>
            <w:bookmarkEnd w:id="31"/>
            <w:r w:rsidRPr="004402BE"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E1869" w14:textId="686E47C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6DA8910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DB166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B5178" w14:textId="77777777" w:rsidR="00B01820" w:rsidRPr="004402BE" w:rsidRDefault="00B01820" w:rsidP="004C4CA8">
            <w:bookmarkStart w:id="32" w:name="_2.4.7_-_Widoczny"/>
            <w:bookmarkEnd w:id="32"/>
            <w:r w:rsidRPr="004402BE"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16A5F" w14:textId="5982755A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C2B46E6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920BF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A3BD9" w14:textId="77777777" w:rsidR="00B01820" w:rsidRPr="004402BE" w:rsidRDefault="00B01820" w:rsidP="004C4CA8">
            <w:bookmarkStart w:id="33" w:name="_2.5.1_–_Gesty"/>
            <w:bookmarkEnd w:id="33"/>
            <w:r w:rsidRPr="004402BE"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9BFE" w14:textId="4DE7EA72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5DE03A0C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BC769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DE9AD" w14:textId="77777777" w:rsidR="00B01820" w:rsidRPr="004402BE" w:rsidRDefault="00B01820" w:rsidP="004C4CA8">
            <w:bookmarkStart w:id="34" w:name="_2.5.2_–_Anulowanie"/>
            <w:bookmarkEnd w:id="34"/>
            <w:r w:rsidRPr="004402BE"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A6639" w14:textId="20A4A6F1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4470B2A5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D80A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FF73D" w14:textId="77777777" w:rsidR="00B01820" w:rsidRPr="004402BE" w:rsidRDefault="00B01820" w:rsidP="004C4CA8">
            <w:bookmarkStart w:id="35" w:name="_2.5.3_–_Etykieta"/>
            <w:bookmarkEnd w:id="35"/>
            <w:r w:rsidRPr="004402BE"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C9F86" w14:textId="1F74C586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264E5DD1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22B0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A53A9" w14:textId="77777777" w:rsidR="00B01820" w:rsidRPr="004402BE" w:rsidRDefault="00B01820" w:rsidP="004C4CA8">
            <w:bookmarkStart w:id="36" w:name="_2.5.4_–_Aktywowanie"/>
            <w:bookmarkEnd w:id="36"/>
            <w:r w:rsidRPr="004402BE"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84E3D" w14:textId="0DA3F7B0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  <w:tr w:rsidR="00B01820" w14:paraId="54F9B871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E4E2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6704A" w14:textId="77777777" w:rsidR="00B01820" w:rsidRPr="004402BE" w:rsidRDefault="00B01820" w:rsidP="004C4CA8">
            <w:bookmarkStart w:id="37" w:name="_3.1.1_-_Język"/>
            <w:bookmarkEnd w:id="37"/>
            <w:r w:rsidRPr="004402BE"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BDF2" w14:textId="53A5CEB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DD689C9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5A47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4164B" w14:textId="77777777" w:rsidR="00B01820" w:rsidRPr="004402BE" w:rsidRDefault="00B01820" w:rsidP="004C4CA8">
            <w:bookmarkStart w:id="38" w:name="_3.1.2_-_Język"/>
            <w:bookmarkEnd w:id="38"/>
            <w:r w:rsidRPr="004402BE"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80EA5" w14:textId="54B201E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99D286A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0C68E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DE398" w14:textId="77777777" w:rsidR="00B01820" w:rsidRPr="004402BE" w:rsidRDefault="00B01820" w:rsidP="004C4CA8">
            <w:bookmarkStart w:id="39" w:name="_3.2.1_-_Po"/>
            <w:bookmarkEnd w:id="39"/>
            <w:r w:rsidRPr="004402BE"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05ED" w14:textId="7302E9DB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CE0FF89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46A1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79AD4" w14:textId="77777777" w:rsidR="00B01820" w:rsidRPr="004402BE" w:rsidRDefault="00B01820" w:rsidP="004C4CA8">
            <w:bookmarkStart w:id="40" w:name="_3.2.2_-_Podczas"/>
            <w:bookmarkEnd w:id="40"/>
            <w:r w:rsidRPr="004402BE"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CB64A7" w14:textId="66FFA316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135DB0F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7EC5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25040" w14:textId="77777777" w:rsidR="00B01820" w:rsidRPr="004402BE" w:rsidRDefault="00B01820" w:rsidP="004C4CA8">
            <w:bookmarkStart w:id="41" w:name="_3.2.3_-_Konsekwentna"/>
            <w:bookmarkEnd w:id="41"/>
            <w:r w:rsidRPr="004402BE"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FD52C8" w14:textId="03406B95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5E86166B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A4E0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C7D2" w14:textId="77777777" w:rsidR="00B01820" w:rsidRPr="004402BE" w:rsidRDefault="00B01820" w:rsidP="004C4CA8">
            <w:bookmarkStart w:id="42" w:name="_3.2.4_-_Konsekwentna"/>
            <w:bookmarkEnd w:id="42"/>
            <w:r w:rsidRPr="004402BE"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EBC9A" w14:textId="526D22D0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0A3C44A2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6E2BB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5144C" w14:textId="77777777" w:rsidR="00B01820" w:rsidRPr="004402BE" w:rsidRDefault="00B01820" w:rsidP="004C4CA8">
            <w:bookmarkStart w:id="43" w:name="_3.3.1_-_Identyfikacja"/>
            <w:bookmarkEnd w:id="43"/>
            <w:r w:rsidRPr="004402BE"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884D3" w14:textId="463F86C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3D00343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1B43F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B3F9" w14:textId="77777777" w:rsidR="00B01820" w:rsidRPr="004402BE" w:rsidRDefault="00B01820" w:rsidP="004C4CA8">
            <w:bookmarkStart w:id="44" w:name="_3.3.2_-_Etykiety"/>
            <w:bookmarkEnd w:id="44"/>
            <w:r w:rsidRPr="004402BE"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11E31" w14:textId="6E2263B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3258A318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9E36C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6AE61" w14:textId="77777777" w:rsidR="00B01820" w:rsidRPr="004402BE" w:rsidRDefault="00B01820" w:rsidP="004C4CA8">
            <w:bookmarkStart w:id="45" w:name="_3.3.3_-_Sugestie"/>
            <w:bookmarkEnd w:id="45"/>
            <w:r w:rsidRPr="004402BE"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CC9ABA" w14:textId="6EDCBA24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01921C8B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59B2D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EBD73" w14:textId="77777777" w:rsidR="00B01820" w:rsidRPr="004402BE" w:rsidRDefault="00B01820" w:rsidP="004C4CA8">
            <w:bookmarkStart w:id="46" w:name="_3.3.4_-_Zapobieganie"/>
            <w:bookmarkEnd w:id="46"/>
            <w:r w:rsidRPr="004402BE"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6D624" w14:textId="6282753F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2F01298F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D9E77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52E3F" w14:textId="77777777" w:rsidR="00B01820" w:rsidRPr="004402BE" w:rsidRDefault="00B01820" w:rsidP="004C4CA8">
            <w:bookmarkStart w:id="47" w:name="_4.1.1_-_Parsowanie"/>
            <w:bookmarkEnd w:id="47"/>
            <w:r w:rsidRPr="004402BE"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C0538" w14:textId="6FF3C59D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6FD5BEF4" w14:textId="77777777" w:rsidTr="004C4CA8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A42239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C1C54A" w14:textId="77777777" w:rsidR="00B01820" w:rsidRPr="004402BE" w:rsidRDefault="00B01820" w:rsidP="004C4CA8">
            <w:bookmarkStart w:id="48" w:name="_4.1.2_-_Nazwa,"/>
            <w:bookmarkEnd w:id="48"/>
            <w:r w:rsidRPr="004402BE"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BA86E4" w14:textId="52B95CFD" w:rsidR="00B01820" w:rsidRPr="004402BE" w:rsidRDefault="004402BE" w:rsidP="004C4CA8">
            <w:r w:rsidRPr="004402BE">
              <w:t>Warunki spełnione</w:t>
            </w:r>
          </w:p>
        </w:tc>
      </w:tr>
      <w:tr w:rsidR="00B01820" w14:paraId="3727A579" w14:textId="77777777" w:rsidTr="004C4CA8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B8695" w14:textId="77777777" w:rsidR="00B01820" w:rsidRPr="004402BE" w:rsidRDefault="00B01820" w:rsidP="004C4CA8">
            <w:pPr>
              <w:jc w:val="center"/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6EA5B" w14:textId="77777777" w:rsidR="00B01820" w:rsidRPr="004402BE" w:rsidRDefault="00B01820" w:rsidP="004C4CA8">
            <w:bookmarkStart w:id="49" w:name="_4.1.3_–_Komunikaty"/>
            <w:bookmarkEnd w:id="49"/>
            <w:r w:rsidRPr="004402BE"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7202" w14:textId="5D0EA564" w:rsidR="00B01820" w:rsidRPr="004402BE" w:rsidRDefault="004402BE" w:rsidP="004C4CA8">
            <w:pPr>
              <w:rPr>
                <w:szCs w:val="20"/>
                <w:lang w:eastAsia="pl-PL"/>
              </w:rPr>
            </w:pPr>
            <w:r w:rsidRPr="004402BE">
              <w:rPr>
                <w:szCs w:val="20"/>
                <w:lang w:eastAsia="pl-PL"/>
              </w:rPr>
              <w:t>Warunki spełnione</w:t>
            </w:r>
          </w:p>
        </w:tc>
      </w:tr>
    </w:tbl>
    <w:p w14:paraId="45BE50CC" w14:textId="77777777" w:rsidR="00B01820" w:rsidRDefault="00B01820"/>
    <w:sectPr w:rsidR="00B0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0"/>
    <w:rsid w:val="001C7758"/>
    <w:rsid w:val="00244349"/>
    <w:rsid w:val="002B45D7"/>
    <w:rsid w:val="00322FC9"/>
    <w:rsid w:val="004402BE"/>
    <w:rsid w:val="00523245"/>
    <w:rsid w:val="0065676A"/>
    <w:rsid w:val="006638D7"/>
    <w:rsid w:val="00B01820"/>
    <w:rsid w:val="00B8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CD20"/>
  <w15:chartTrackingRefBased/>
  <w15:docId w15:val="{7C47987E-4954-48DF-8980-64F0F462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8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8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8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8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8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8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8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8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8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8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Doktor</dc:creator>
  <cp:keywords/>
  <dc:description/>
  <cp:lastModifiedBy>Tomasz Doktor</cp:lastModifiedBy>
  <cp:revision>3</cp:revision>
  <dcterms:created xsi:type="dcterms:W3CDTF">2025-03-27T08:06:00Z</dcterms:created>
  <dcterms:modified xsi:type="dcterms:W3CDTF">2025-03-27T14:22:00Z</dcterms:modified>
</cp:coreProperties>
</file>