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1C4D" w14:textId="77777777" w:rsidR="00BF01E7" w:rsidRPr="00BF01E7" w:rsidRDefault="00BF01E7" w:rsidP="00BF01E7">
      <w:r w:rsidRPr="00BF01E7">
        <w:rPr>
          <w:b/>
          <w:bCs/>
        </w:rPr>
        <w:t>ANKIETA DLA SENIORÓW (60+)</w:t>
      </w:r>
      <w:r w:rsidRPr="00BF01E7">
        <w:br/>
      </w:r>
      <w:r w:rsidRPr="00BF01E7">
        <w:rPr>
          <w:b/>
          <w:bCs/>
        </w:rPr>
        <w:t>Dotycząca potrzeb i oczekiwań mieszkańców gminy</w:t>
      </w:r>
    </w:p>
    <w:p w14:paraId="05EC7298" w14:textId="77777777" w:rsidR="00BF01E7" w:rsidRPr="00BF01E7" w:rsidRDefault="00BF01E7" w:rsidP="00BF01E7">
      <w:r w:rsidRPr="00BF01E7">
        <w:t>Szanowni Państwo,</w:t>
      </w:r>
      <w:r w:rsidRPr="00BF01E7">
        <w:br/>
        <w:t>prosimy o wypełnienie krótkiej ankiety, która pomoże zaplanować działania dla seniorów w naszej gminie. Ankieta jest anonimowa.</w:t>
      </w:r>
    </w:p>
    <w:p w14:paraId="5AF4E2AC" w14:textId="77777777" w:rsidR="00BF01E7" w:rsidRPr="00BF01E7" w:rsidRDefault="00BF01E7" w:rsidP="00BF01E7">
      <w:r w:rsidRPr="00BF01E7">
        <w:pict w14:anchorId="539883A5">
          <v:rect id="_x0000_i1025" style="width:0;height:1.5pt" o:hralign="center" o:hrstd="t" o:hr="t" fillcolor="#a0a0a0" stroked="f"/>
        </w:pict>
      </w:r>
    </w:p>
    <w:p w14:paraId="7FA8B5D3" w14:textId="77777777" w:rsidR="00BF01E7" w:rsidRPr="00BF01E7" w:rsidRDefault="00BF01E7" w:rsidP="00BF01E7">
      <w:r w:rsidRPr="00BF01E7">
        <w:rPr>
          <w:b/>
          <w:bCs/>
        </w:rPr>
        <w:t>1. Płeć:</w:t>
      </w:r>
      <w:r w:rsidRPr="00BF01E7">
        <w:br/>
        <w:t>☐ Kobieta</w:t>
      </w:r>
      <w:r w:rsidRPr="00BF01E7">
        <w:br/>
        <w:t>☐ Mężczyzna</w:t>
      </w:r>
    </w:p>
    <w:p w14:paraId="06545B96" w14:textId="77777777" w:rsidR="00BF01E7" w:rsidRPr="00BF01E7" w:rsidRDefault="00BF01E7" w:rsidP="00BF01E7">
      <w:r w:rsidRPr="00BF01E7">
        <w:rPr>
          <w:b/>
          <w:bCs/>
        </w:rPr>
        <w:t>2. Wiek:</w:t>
      </w:r>
      <w:r w:rsidRPr="00BF01E7">
        <w:br/>
        <w:t>☐ 60–69 lat</w:t>
      </w:r>
      <w:r w:rsidRPr="00BF01E7">
        <w:br/>
        <w:t>☐ 70–79 lat</w:t>
      </w:r>
      <w:r w:rsidRPr="00BF01E7">
        <w:br/>
        <w:t>☐ 80 lat i więcej</w:t>
      </w:r>
    </w:p>
    <w:p w14:paraId="6D4A4DC0" w14:textId="77777777" w:rsidR="00BF01E7" w:rsidRPr="00BF01E7" w:rsidRDefault="00BF01E7" w:rsidP="00BF01E7">
      <w:r w:rsidRPr="00BF01E7">
        <w:rPr>
          <w:b/>
          <w:bCs/>
        </w:rPr>
        <w:t>3. Jak ocenia Pan/Pani swoją aktywność społeczną?</w:t>
      </w:r>
      <w:r w:rsidRPr="00BF01E7">
        <w:br/>
        <w:t>☐ Bardzo aktywna/y</w:t>
      </w:r>
      <w:r w:rsidRPr="00BF01E7">
        <w:br/>
        <w:t>☐ Raczej aktywna/y</w:t>
      </w:r>
      <w:r w:rsidRPr="00BF01E7">
        <w:br/>
        <w:t>☐ Raczej mało aktywna/y</w:t>
      </w:r>
      <w:r w:rsidRPr="00BF01E7">
        <w:br/>
        <w:t>☐ Wcale nie jestem aktywna/y</w:t>
      </w:r>
    </w:p>
    <w:p w14:paraId="5695AACC" w14:textId="77777777" w:rsidR="00BF01E7" w:rsidRPr="00BF01E7" w:rsidRDefault="00BF01E7" w:rsidP="00BF01E7">
      <w:r w:rsidRPr="00BF01E7">
        <w:pict w14:anchorId="1CFF228A">
          <v:rect id="_x0000_i1026" style="width:0;height:1.5pt" o:hralign="center" o:hrstd="t" o:hr="t" fillcolor="#a0a0a0" stroked="f"/>
        </w:pict>
      </w:r>
    </w:p>
    <w:p w14:paraId="46C62B40" w14:textId="77777777" w:rsidR="00BF01E7" w:rsidRPr="00BF01E7" w:rsidRDefault="00BF01E7" w:rsidP="00BF01E7">
      <w:r w:rsidRPr="00BF01E7">
        <w:rPr>
          <w:b/>
          <w:bCs/>
        </w:rPr>
        <w:t>4. Czego Pana/Pani zdaniem brakuje w naszej gminie dla seniorów?</w:t>
      </w:r>
      <w:r w:rsidRPr="00BF01E7">
        <w:br/>
      </w:r>
      <w:r w:rsidRPr="00BF01E7">
        <w:rPr>
          <w:i/>
          <w:iCs/>
        </w:rPr>
        <w:t>(można zaznaczyć kilka odpowiedzi)</w:t>
      </w:r>
      <w:r w:rsidRPr="00BF01E7">
        <w:br/>
        <w:t>☐ Spotkań towarzyskich</w:t>
      </w:r>
      <w:r w:rsidRPr="00BF01E7">
        <w:br/>
        <w:t>☐ Zajęć edukacyjnych (np. komputer, zdrowie)</w:t>
      </w:r>
      <w:r w:rsidRPr="00BF01E7">
        <w:br/>
        <w:t>☐ Zajęć ruchowych (np. gimnastyka, spacery)</w:t>
      </w:r>
      <w:r w:rsidRPr="00BF01E7">
        <w:br/>
        <w:t>☐ Wyjazdów i wycieczek</w:t>
      </w:r>
      <w:r w:rsidRPr="00BF01E7">
        <w:br/>
        <w:t>☐ Wsparcia psychologicznego</w:t>
      </w:r>
      <w:r w:rsidRPr="00BF01E7">
        <w:br/>
        <w:t>☐ Dostępu do informacji o wydarzeniach</w:t>
      </w:r>
      <w:r w:rsidRPr="00BF01E7">
        <w:br/>
        <w:t>☐ Transportu dla seniorów</w:t>
      </w:r>
      <w:r w:rsidRPr="00BF01E7">
        <w:br/>
        <w:t>☐ Inne (jakie?) .....................................................</w:t>
      </w:r>
    </w:p>
    <w:p w14:paraId="3B76199B" w14:textId="77777777" w:rsidR="00BF01E7" w:rsidRPr="00BF01E7" w:rsidRDefault="00BF01E7" w:rsidP="00BF01E7">
      <w:r w:rsidRPr="00BF01E7">
        <w:pict w14:anchorId="02DCDA8F">
          <v:rect id="_x0000_i1027" style="width:0;height:1.5pt" o:hralign="center" o:hrstd="t" o:hr="t" fillcolor="#a0a0a0" stroked="f"/>
        </w:pict>
      </w:r>
    </w:p>
    <w:p w14:paraId="3CC1239A" w14:textId="77777777" w:rsidR="00BF01E7" w:rsidRPr="00BF01E7" w:rsidRDefault="00BF01E7" w:rsidP="00BF01E7">
      <w:r w:rsidRPr="00BF01E7">
        <w:rPr>
          <w:b/>
          <w:bCs/>
        </w:rPr>
        <w:t>5. Jakie formy aktywności byłyby dla Pana/Pani najbardziej interesujące?</w:t>
      </w:r>
      <w:r w:rsidRPr="00BF01E7">
        <w:br/>
        <w:t>☐ Spotkania integracyjne (np. kawa, rozmowy)</w:t>
      </w:r>
      <w:r w:rsidRPr="00BF01E7">
        <w:br/>
        <w:t>☐ Warsztaty (rękodzieło, kulinaria, komputerowe)</w:t>
      </w:r>
      <w:r w:rsidRPr="00BF01E7">
        <w:br/>
        <w:t>☐ Zajęcia sportowe/rekreacyjne</w:t>
      </w:r>
      <w:r w:rsidRPr="00BF01E7">
        <w:br/>
        <w:t>☐ Wyjazdy (np. jednodniowe wycieczki)</w:t>
      </w:r>
      <w:r w:rsidRPr="00BF01E7">
        <w:br/>
        <w:t>☐ Spotkania z lekarzami/specjalistami</w:t>
      </w:r>
      <w:r w:rsidRPr="00BF01E7">
        <w:br/>
        <w:t>☐ Wydarzenia kulturalne (kino, teatr, koncerty)</w:t>
      </w:r>
      <w:r w:rsidRPr="00BF01E7">
        <w:br/>
        <w:t>☐ Inne (jakie?) .....................................................</w:t>
      </w:r>
    </w:p>
    <w:p w14:paraId="587FB20C" w14:textId="77777777" w:rsidR="00BF01E7" w:rsidRPr="00BF01E7" w:rsidRDefault="00BF01E7" w:rsidP="00BF01E7">
      <w:r w:rsidRPr="00BF01E7">
        <w:pict w14:anchorId="6DB94BEE">
          <v:rect id="_x0000_i1028" style="width:0;height:1.5pt" o:hralign="center" o:hrstd="t" o:hr="t" fillcolor="#a0a0a0" stroked="f"/>
        </w:pict>
      </w:r>
    </w:p>
    <w:p w14:paraId="57F61D0F" w14:textId="77777777" w:rsidR="00407402" w:rsidRDefault="00407402" w:rsidP="00BF01E7">
      <w:pPr>
        <w:rPr>
          <w:b/>
          <w:bCs/>
        </w:rPr>
      </w:pPr>
    </w:p>
    <w:p w14:paraId="35DE4DCD" w14:textId="02998E56" w:rsidR="00BF01E7" w:rsidRPr="00BF01E7" w:rsidRDefault="00BF01E7" w:rsidP="00BF01E7">
      <w:r w:rsidRPr="00BF01E7">
        <w:rPr>
          <w:b/>
          <w:bCs/>
        </w:rPr>
        <w:lastRenderedPageBreak/>
        <w:t>6. Czy był(a)by Pan/Pani zainteresowany(a) udziałem w: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424"/>
        <w:gridCol w:w="432"/>
        <w:gridCol w:w="1089"/>
      </w:tblGrid>
      <w:tr w:rsidR="00BF01E7" w:rsidRPr="00BF01E7" w14:paraId="67F34B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5B8A57" w14:textId="77777777" w:rsidR="00BF01E7" w:rsidRPr="00BF01E7" w:rsidRDefault="00BF01E7" w:rsidP="00BF01E7">
            <w:pPr>
              <w:rPr>
                <w:b/>
                <w:bCs/>
              </w:rPr>
            </w:pPr>
            <w:r w:rsidRPr="00BF01E7">
              <w:rPr>
                <w:b/>
                <w:bCs/>
              </w:rPr>
              <w:t>Forma aktywności</w:t>
            </w:r>
          </w:p>
        </w:tc>
        <w:tc>
          <w:tcPr>
            <w:tcW w:w="0" w:type="auto"/>
            <w:vAlign w:val="center"/>
            <w:hideMark/>
          </w:tcPr>
          <w:p w14:paraId="4ED6EF6A" w14:textId="77777777" w:rsidR="00BF01E7" w:rsidRPr="00BF01E7" w:rsidRDefault="00BF01E7" w:rsidP="00BF01E7">
            <w:pPr>
              <w:rPr>
                <w:b/>
                <w:bCs/>
              </w:rPr>
            </w:pPr>
            <w:r w:rsidRPr="00BF01E7">
              <w:rPr>
                <w:b/>
                <w:bCs/>
              </w:rPr>
              <w:t>Tak</w:t>
            </w:r>
          </w:p>
        </w:tc>
        <w:tc>
          <w:tcPr>
            <w:tcW w:w="0" w:type="auto"/>
            <w:vAlign w:val="center"/>
            <w:hideMark/>
          </w:tcPr>
          <w:p w14:paraId="26AB9E1C" w14:textId="77777777" w:rsidR="00BF01E7" w:rsidRPr="00BF01E7" w:rsidRDefault="00BF01E7" w:rsidP="00BF01E7">
            <w:pPr>
              <w:rPr>
                <w:b/>
                <w:bCs/>
              </w:rPr>
            </w:pPr>
            <w:r w:rsidRPr="00BF01E7">
              <w:rPr>
                <w:b/>
                <w:bCs/>
              </w:rPr>
              <w:t>Nie</w:t>
            </w:r>
          </w:p>
        </w:tc>
        <w:tc>
          <w:tcPr>
            <w:tcW w:w="0" w:type="auto"/>
            <w:vAlign w:val="center"/>
            <w:hideMark/>
          </w:tcPr>
          <w:p w14:paraId="20DD6187" w14:textId="77777777" w:rsidR="00BF01E7" w:rsidRPr="00BF01E7" w:rsidRDefault="00BF01E7" w:rsidP="00BF01E7">
            <w:pPr>
              <w:rPr>
                <w:b/>
                <w:bCs/>
              </w:rPr>
            </w:pPr>
            <w:r w:rsidRPr="00BF01E7">
              <w:rPr>
                <w:b/>
                <w:bCs/>
              </w:rPr>
              <w:t>Nie wiem</w:t>
            </w:r>
          </w:p>
        </w:tc>
      </w:tr>
      <w:tr w:rsidR="00BF01E7" w:rsidRPr="00BF01E7" w14:paraId="27CF7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94848" w14:textId="77777777" w:rsidR="00BF01E7" w:rsidRPr="00BF01E7" w:rsidRDefault="00BF01E7" w:rsidP="00BF01E7">
            <w:r w:rsidRPr="00BF01E7">
              <w:t>Spotkaniach integracyjnych</w:t>
            </w:r>
          </w:p>
        </w:tc>
        <w:tc>
          <w:tcPr>
            <w:tcW w:w="0" w:type="auto"/>
            <w:vAlign w:val="center"/>
            <w:hideMark/>
          </w:tcPr>
          <w:p w14:paraId="4276E10D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65A482F7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7341365D" w14:textId="77777777" w:rsidR="00BF01E7" w:rsidRPr="00BF01E7" w:rsidRDefault="00BF01E7" w:rsidP="00BF01E7">
            <w:r w:rsidRPr="00BF01E7">
              <w:t>☐</w:t>
            </w:r>
          </w:p>
        </w:tc>
      </w:tr>
      <w:tr w:rsidR="00BF01E7" w:rsidRPr="00BF01E7" w14:paraId="08206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0D9A5" w14:textId="77777777" w:rsidR="00BF01E7" w:rsidRPr="00BF01E7" w:rsidRDefault="00BF01E7" w:rsidP="00BF01E7">
            <w:r w:rsidRPr="00BF01E7">
              <w:t>Zajęciach grupowych</w:t>
            </w:r>
          </w:p>
        </w:tc>
        <w:tc>
          <w:tcPr>
            <w:tcW w:w="0" w:type="auto"/>
            <w:vAlign w:val="center"/>
            <w:hideMark/>
          </w:tcPr>
          <w:p w14:paraId="01BA64AA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66B47970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34A3B9EC" w14:textId="77777777" w:rsidR="00BF01E7" w:rsidRPr="00BF01E7" w:rsidRDefault="00BF01E7" w:rsidP="00BF01E7">
            <w:r w:rsidRPr="00BF01E7">
              <w:t>☐</w:t>
            </w:r>
          </w:p>
        </w:tc>
      </w:tr>
      <w:tr w:rsidR="00BF01E7" w:rsidRPr="00BF01E7" w14:paraId="08E44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084FB" w14:textId="77777777" w:rsidR="00BF01E7" w:rsidRPr="00BF01E7" w:rsidRDefault="00BF01E7" w:rsidP="00BF01E7">
            <w:r w:rsidRPr="00BF01E7">
              <w:t>Wyjazdach/wycieczkach</w:t>
            </w:r>
          </w:p>
        </w:tc>
        <w:tc>
          <w:tcPr>
            <w:tcW w:w="0" w:type="auto"/>
            <w:vAlign w:val="center"/>
            <w:hideMark/>
          </w:tcPr>
          <w:p w14:paraId="0C4A72BE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1F20A989" w14:textId="77777777" w:rsidR="00BF01E7" w:rsidRPr="00BF01E7" w:rsidRDefault="00BF01E7" w:rsidP="00BF01E7">
            <w:r w:rsidRPr="00BF01E7">
              <w:t>☐</w:t>
            </w:r>
          </w:p>
        </w:tc>
        <w:tc>
          <w:tcPr>
            <w:tcW w:w="0" w:type="auto"/>
            <w:vAlign w:val="center"/>
            <w:hideMark/>
          </w:tcPr>
          <w:p w14:paraId="43149D53" w14:textId="77777777" w:rsidR="00BF01E7" w:rsidRPr="00BF01E7" w:rsidRDefault="00BF01E7" w:rsidP="00BF01E7">
            <w:r w:rsidRPr="00BF01E7">
              <w:t>☐</w:t>
            </w:r>
          </w:p>
        </w:tc>
      </w:tr>
    </w:tbl>
    <w:p w14:paraId="389BBF9B" w14:textId="77777777" w:rsidR="00BF01E7" w:rsidRPr="00BF01E7" w:rsidRDefault="00BF01E7" w:rsidP="00BF01E7">
      <w:r w:rsidRPr="00BF01E7">
        <w:pict w14:anchorId="78A2DB34">
          <v:rect id="_x0000_i1029" style="width:0;height:1.5pt" o:hralign="center" o:hrstd="t" o:hr="t" fillcolor="#a0a0a0" stroked="f"/>
        </w:pict>
      </w:r>
    </w:p>
    <w:p w14:paraId="4A125CEC" w14:textId="77777777" w:rsidR="00BF01E7" w:rsidRPr="00BF01E7" w:rsidRDefault="00BF01E7" w:rsidP="00BF01E7">
      <w:r w:rsidRPr="00BF01E7">
        <w:rPr>
          <w:b/>
          <w:bCs/>
        </w:rPr>
        <w:t>7. Jak często chciał(a)by Pan/Pani brać udział w takich działaniach?</w:t>
      </w:r>
      <w:r w:rsidRPr="00BF01E7">
        <w:br/>
        <w:t>☐ Raz w tygodniu</w:t>
      </w:r>
      <w:r w:rsidRPr="00BF01E7">
        <w:br/>
        <w:t>☐ Kilka razy w miesiącu</w:t>
      </w:r>
      <w:r w:rsidRPr="00BF01E7">
        <w:br/>
        <w:t>☐ Raz w miesiącu</w:t>
      </w:r>
      <w:r w:rsidRPr="00BF01E7">
        <w:br/>
        <w:t>☐ Rzadziej</w:t>
      </w:r>
    </w:p>
    <w:p w14:paraId="3D83ABBE" w14:textId="77777777" w:rsidR="00BF01E7" w:rsidRPr="00BF01E7" w:rsidRDefault="00BF01E7" w:rsidP="00BF01E7">
      <w:r w:rsidRPr="00BF01E7">
        <w:pict w14:anchorId="1AC04078">
          <v:rect id="_x0000_i1030" style="width:0;height:1.5pt" o:hralign="center" o:hrstd="t" o:hr="t" fillcolor="#a0a0a0" stroked="f"/>
        </w:pict>
      </w:r>
    </w:p>
    <w:p w14:paraId="7F6061F9" w14:textId="77777777" w:rsidR="00BF01E7" w:rsidRPr="00BF01E7" w:rsidRDefault="00BF01E7" w:rsidP="00BF01E7">
      <w:r w:rsidRPr="00BF01E7">
        <w:rPr>
          <w:b/>
          <w:bCs/>
        </w:rPr>
        <w:t>8. Jakie są największe bariery w uczestnictwie w zajęciach?</w:t>
      </w:r>
      <w:r w:rsidRPr="00BF01E7">
        <w:br/>
        <w:t>☐ Problemy zdrowotne</w:t>
      </w:r>
      <w:r w:rsidRPr="00BF01E7">
        <w:br/>
        <w:t>☐ Brak transportu</w:t>
      </w:r>
      <w:r w:rsidRPr="00BF01E7">
        <w:br/>
        <w:t>☐ Brak informacji</w:t>
      </w:r>
      <w:r w:rsidRPr="00BF01E7">
        <w:br/>
        <w:t>☐ Brak towarzystwa</w:t>
      </w:r>
      <w:r w:rsidRPr="00BF01E7">
        <w:br/>
        <w:t>☐ Brak czasu</w:t>
      </w:r>
      <w:r w:rsidRPr="00BF01E7">
        <w:br/>
        <w:t>☐ Inne (jakie?) .....................................................</w:t>
      </w:r>
    </w:p>
    <w:p w14:paraId="2F9B9860" w14:textId="77777777" w:rsidR="00BF01E7" w:rsidRPr="00BF01E7" w:rsidRDefault="00BF01E7" w:rsidP="00BF01E7">
      <w:r w:rsidRPr="00BF01E7">
        <w:pict w14:anchorId="5C7608B2">
          <v:rect id="_x0000_i1031" style="width:0;height:1.5pt" o:hralign="center" o:hrstd="t" o:hr="t" fillcolor="#a0a0a0" stroked="f"/>
        </w:pict>
      </w:r>
    </w:p>
    <w:p w14:paraId="7F316BB8" w14:textId="77777777" w:rsidR="00BF01E7" w:rsidRPr="00BF01E7" w:rsidRDefault="00BF01E7" w:rsidP="00BF01E7">
      <w:r w:rsidRPr="00BF01E7">
        <w:rPr>
          <w:b/>
          <w:bCs/>
        </w:rPr>
        <w:t>9. Czy czuje się Pan/Pani samotny/a?</w:t>
      </w:r>
      <w:r w:rsidRPr="00BF01E7">
        <w:br/>
        <w:t>☐ Tak</w:t>
      </w:r>
      <w:r w:rsidRPr="00BF01E7">
        <w:br/>
        <w:t>☐ Czasami</w:t>
      </w:r>
      <w:r w:rsidRPr="00BF01E7">
        <w:br/>
        <w:t>☐ Nie</w:t>
      </w:r>
    </w:p>
    <w:p w14:paraId="25FE71AC" w14:textId="77777777" w:rsidR="00BF01E7" w:rsidRPr="00BF01E7" w:rsidRDefault="00BF01E7" w:rsidP="00BF01E7">
      <w:r w:rsidRPr="00BF01E7">
        <w:pict w14:anchorId="37386AFB">
          <v:rect id="_x0000_i1032" style="width:0;height:1.5pt" o:hralign="center" o:hrstd="t" o:hr="t" fillcolor="#a0a0a0" stroked="f"/>
        </w:pict>
      </w:r>
    </w:p>
    <w:p w14:paraId="2D5BA8D4" w14:textId="77777777" w:rsidR="00BF01E7" w:rsidRPr="00BF01E7" w:rsidRDefault="00BF01E7" w:rsidP="00BF01E7">
      <w:r w:rsidRPr="00BF01E7">
        <w:rPr>
          <w:b/>
          <w:bCs/>
        </w:rPr>
        <w:t>10. Czy chciał(a)by Pan/Pani nawiązać nowe znajomości i uczestniczyć w życiu społecznym?</w:t>
      </w:r>
      <w:r w:rsidRPr="00BF01E7">
        <w:br/>
        <w:t>☐ Tak</w:t>
      </w:r>
      <w:r w:rsidRPr="00BF01E7">
        <w:br/>
        <w:t>☐ Nie</w:t>
      </w:r>
      <w:r w:rsidRPr="00BF01E7">
        <w:br/>
        <w:t>☐ Nie wiem</w:t>
      </w:r>
    </w:p>
    <w:p w14:paraId="3068A296" w14:textId="77777777" w:rsidR="00BF01E7" w:rsidRPr="00BF01E7" w:rsidRDefault="00BF01E7" w:rsidP="00BF01E7">
      <w:r w:rsidRPr="00BF01E7">
        <w:pict w14:anchorId="0A6D029E">
          <v:rect id="_x0000_i1033" style="width:0;height:1.5pt" o:hralign="center" o:hrstd="t" o:hr="t" fillcolor="#a0a0a0" stroked="f"/>
        </w:pict>
      </w:r>
    </w:p>
    <w:p w14:paraId="3932189A" w14:textId="77777777" w:rsidR="00BF01E7" w:rsidRPr="00BF01E7" w:rsidRDefault="00BF01E7" w:rsidP="00BF01E7">
      <w:r w:rsidRPr="00BF01E7">
        <w:rPr>
          <w:b/>
          <w:bCs/>
        </w:rPr>
        <w:t>11. Dodatkowe uwagi i propozycje:</w:t>
      </w:r>
      <w:r w:rsidRPr="00BF01E7">
        <w:br/>
        <w:t>.....................................................................................</w:t>
      </w:r>
      <w:r w:rsidRPr="00BF01E7">
        <w:br/>
        <w:t>.....................................................................................</w:t>
      </w:r>
      <w:r w:rsidRPr="00BF01E7">
        <w:br/>
        <w:t>.....................................................................................</w:t>
      </w:r>
    </w:p>
    <w:p w14:paraId="610C5A73" w14:textId="77777777" w:rsidR="00061724" w:rsidRDefault="00061724"/>
    <w:sectPr w:rsidR="00061724" w:rsidSect="00BF0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BB"/>
    <w:rsid w:val="00061724"/>
    <w:rsid w:val="00377F74"/>
    <w:rsid w:val="00407402"/>
    <w:rsid w:val="0044617C"/>
    <w:rsid w:val="00BF01E7"/>
    <w:rsid w:val="00F6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653C"/>
  <w15:chartTrackingRefBased/>
  <w15:docId w15:val="{17742F4E-85AF-47C1-A8E6-33ECEB03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Otylia Krajewska</dc:creator>
  <cp:keywords/>
  <dc:description/>
  <cp:lastModifiedBy>Otylia Krajewska</cp:lastModifiedBy>
  <cp:revision>3</cp:revision>
  <dcterms:created xsi:type="dcterms:W3CDTF">2026-04-23T07:34:00Z</dcterms:created>
  <dcterms:modified xsi:type="dcterms:W3CDTF">2026-04-23T07:35:00Z</dcterms:modified>
</cp:coreProperties>
</file>